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28" w:rsidRPr="00B117A7" w:rsidRDefault="006B4728" w:rsidP="006B4728">
      <w:pPr>
        <w:jc w:val="center"/>
        <w:rPr>
          <w:b/>
          <w:color w:val="000000" w:themeColor="text1"/>
        </w:rPr>
      </w:pPr>
      <w:r w:rsidRPr="00B117A7">
        <w:rPr>
          <w:b/>
          <w:color w:val="000000" w:themeColor="text1"/>
        </w:rPr>
        <w:t>AMATÖR SPOR HAFTASI SPOR ETKİNLİKLERİ</w:t>
      </w:r>
    </w:p>
    <w:tbl>
      <w:tblPr>
        <w:tblStyle w:val="TabloKlavuzu"/>
        <w:tblW w:w="0" w:type="auto"/>
        <w:tblLook w:val="04A0"/>
      </w:tblPr>
      <w:tblGrid>
        <w:gridCol w:w="1350"/>
        <w:gridCol w:w="649"/>
        <w:gridCol w:w="283"/>
        <w:gridCol w:w="402"/>
        <w:gridCol w:w="1537"/>
        <w:gridCol w:w="420"/>
        <w:gridCol w:w="1296"/>
        <w:gridCol w:w="828"/>
        <w:gridCol w:w="2521"/>
      </w:tblGrid>
      <w:tr w:rsidR="006B4728" w:rsidRPr="00B117A7" w:rsidTr="00CA1F30">
        <w:tc>
          <w:tcPr>
            <w:tcW w:w="1384" w:type="dxa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Güzergâh</w:t>
            </w:r>
          </w:p>
        </w:tc>
        <w:tc>
          <w:tcPr>
            <w:tcW w:w="8960" w:type="dxa"/>
            <w:gridSpan w:val="8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Açılış Yürüyüşü - Atatürk Meydanı (Başlangıç) – 19 Eylül Spor Salonu önü (Bitiş)</w:t>
            </w:r>
          </w:p>
        </w:tc>
      </w:tr>
      <w:tr w:rsidR="006B4728" w:rsidRPr="00B117A7" w:rsidTr="00CA1F30">
        <w:tc>
          <w:tcPr>
            <w:tcW w:w="1384" w:type="dxa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8960" w:type="dxa"/>
            <w:gridSpan w:val="8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16.10.2015</w:t>
            </w:r>
          </w:p>
        </w:tc>
      </w:tr>
      <w:tr w:rsidR="006B4728" w:rsidRPr="00B117A7" w:rsidTr="00CA1F30">
        <w:tc>
          <w:tcPr>
            <w:tcW w:w="1384" w:type="dxa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8960" w:type="dxa"/>
            <w:gridSpan w:val="8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B4728" w:rsidRPr="00B117A7" w:rsidTr="00CA1F30">
        <w:tc>
          <w:tcPr>
            <w:tcW w:w="1384" w:type="dxa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  <w:tc>
          <w:tcPr>
            <w:tcW w:w="8960" w:type="dxa"/>
            <w:gridSpan w:val="8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Saygı Duruşu ve İstiklal Marşı</w:t>
            </w:r>
          </w:p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Açılış Konuşmaları ve Halk Oyunları Gösterisi </w:t>
            </w:r>
          </w:p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NOT</w:t>
            </w:r>
            <w:r w:rsidRPr="00157E84">
              <w:rPr>
                <w:rFonts w:ascii="Times New Roman" w:hAnsi="Times New Roman" w:cs="Times New Roman"/>
                <w:b/>
                <w:color w:val="000000" w:themeColor="text1"/>
              </w:rPr>
              <w:t>: Havanın Yağışlı olması durumunda program 19 Eylül Spor Salonunda yapılacaktır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HENTBOL</w:t>
            </w:r>
          </w:p>
        </w:tc>
      </w:tr>
      <w:tr w:rsidR="006B4728" w:rsidRPr="00B117A7" w:rsidTr="00CA1F30">
        <w:tc>
          <w:tcPr>
            <w:tcW w:w="4644" w:type="dxa"/>
            <w:gridSpan w:val="5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Takımlar</w:t>
            </w:r>
          </w:p>
        </w:tc>
        <w:tc>
          <w:tcPr>
            <w:tcW w:w="1843" w:type="dxa"/>
            <w:gridSpan w:val="2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</w:tr>
      <w:tr w:rsidR="006B4728" w:rsidRPr="00B117A7" w:rsidTr="00CA1F30">
        <w:tc>
          <w:tcPr>
            <w:tcW w:w="4644" w:type="dxa"/>
            <w:gridSpan w:val="5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 Hentbol Müsabakası</w:t>
            </w:r>
          </w:p>
        </w:tc>
        <w:tc>
          <w:tcPr>
            <w:tcW w:w="1843" w:type="dxa"/>
            <w:gridSpan w:val="2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13.10.2015 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Dereli İlçe Spor Salonu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VOLEYBOL</w:t>
            </w:r>
          </w:p>
        </w:tc>
      </w:tr>
      <w:tr w:rsidR="006B4728" w:rsidRPr="00B117A7" w:rsidTr="00CA1F30">
        <w:tc>
          <w:tcPr>
            <w:tcW w:w="2235" w:type="dxa"/>
            <w:gridSpan w:val="2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Yıldızspor</w:t>
            </w:r>
            <w:proofErr w:type="spellEnd"/>
          </w:p>
        </w:tc>
        <w:tc>
          <w:tcPr>
            <w:tcW w:w="2409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Gençlikspor</w:t>
            </w:r>
            <w:proofErr w:type="spellEnd"/>
          </w:p>
        </w:tc>
        <w:tc>
          <w:tcPr>
            <w:tcW w:w="1843" w:type="dxa"/>
            <w:gridSpan w:val="2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13.10.2015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Tirebolu Spor Salonu</w:t>
            </w:r>
          </w:p>
        </w:tc>
      </w:tr>
      <w:tr w:rsidR="006B4728" w:rsidRPr="00B117A7" w:rsidTr="00CA1F30">
        <w:tc>
          <w:tcPr>
            <w:tcW w:w="2235" w:type="dxa"/>
            <w:gridSpan w:val="2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SağlıkSpor</w:t>
            </w:r>
            <w:proofErr w:type="spellEnd"/>
          </w:p>
        </w:tc>
        <w:tc>
          <w:tcPr>
            <w:tcW w:w="2409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B.Karadeniz Spor</w:t>
            </w:r>
          </w:p>
        </w:tc>
        <w:tc>
          <w:tcPr>
            <w:tcW w:w="1843" w:type="dxa"/>
            <w:gridSpan w:val="2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6B4728" w:rsidRPr="00B117A7" w:rsidTr="00CA1F30">
        <w:tc>
          <w:tcPr>
            <w:tcW w:w="4644" w:type="dxa"/>
            <w:gridSpan w:val="5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</w:t>
            </w:r>
          </w:p>
        </w:tc>
        <w:tc>
          <w:tcPr>
            <w:tcW w:w="1843" w:type="dxa"/>
            <w:gridSpan w:val="2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14.10.2015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BASKETBOL</w:t>
            </w:r>
          </w:p>
        </w:tc>
      </w:tr>
      <w:tr w:rsidR="006B4728" w:rsidRPr="00B117A7" w:rsidTr="00CA1F30">
        <w:tc>
          <w:tcPr>
            <w:tcW w:w="2235" w:type="dxa"/>
            <w:gridSpan w:val="2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Yavuz Koleji</w:t>
            </w:r>
          </w:p>
        </w:tc>
        <w:tc>
          <w:tcPr>
            <w:tcW w:w="2409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Yeşil Giresun Bel.</w:t>
            </w:r>
          </w:p>
        </w:tc>
        <w:tc>
          <w:tcPr>
            <w:tcW w:w="1843" w:type="dxa"/>
            <w:gridSpan w:val="2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13.10.2015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Yavuz Koleji Spor Salonu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BİSİKLET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Dağ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Bisiklet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Gemiler </w:t>
            </w:r>
            <w:r w:rsidR="00406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Çekeği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Dolgu Alanı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KARATE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 Karate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Ekim 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Havuz Spor Salonu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TAEKWONDO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Amatör Spor Haftası </w:t>
            </w:r>
            <w:proofErr w:type="spellStart"/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Taekwondo</w:t>
            </w:r>
            <w:proofErr w:type="spellEnd"/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Ekim 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Espiye Spor Salonu 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MASA TENİSİ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 Masa Tenisi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Ekim 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Fen Lisesi Spor Salonu 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SATRANÇ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 Satranç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 Ekim 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Olimpik Yüzme Havuzu Satranç Salonu 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YÜZME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 Yüzme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Ekim 2015 Pazar 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Olimpik Yüzme Havuzu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Default="006B4728" w:rsidP="006B4728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ATLETİZM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Amatör Spor Haftası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Halk Koşusu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Giresun Liman Giriş Kapısı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BADMİNTON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 Badminton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Ekim 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Fen Lisesi Spor Salonu / Aksu Mevkii 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TENİS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 Tenis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Tenis Kortu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JUDO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 Judo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Ekim 2015 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Eylül Spor Salonu 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BİLARDO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Yarışmanın Adı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Amatör Spor Haftası 3 Bant Bilardo Yarışması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16-17-18 Ekim 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Platin Bilardo Spor Salonu 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SEMİNER 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Seminerin Adı </w:t>
            </w:r>
          </w:p>
        </w:tc>
        <w:tc>
          <w:tcPr>
            <w:tcW w:w="7826" w:type="dxa"/>
            <w:gridSpan w:val="6"/>
          </w:tcPr>
          <w:p w:rsidR="006B4728" w:rsidRPr="00157E84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157E84">
              <w:rPr>
                <w:rFonts w:ascii="Times New Roman" w:hAnsi="Times New Roman" w:cs="Times New Roman"/>
                <w:color w:val="000000" w:themeColor="text1"/>
              </w:rPr>
              <w:t xml:space="preserve">Amatör Spor Haftası 05-18 Yaş Sporcuların Psikolojik Gelişim Evreleri Semineri 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Ekim 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Giresun Üniversitesi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Osman Ağa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Toplantı Salonu 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FUTBOL</w:t>
            </w:r>
          </w:p>
        </w:tc>
      </w:tr>
      <w:tr w:rsidR="006B4728" w:rsidRPr="00B117A7" w:rsidTr="00CA1F30">
        <w:tc>
          <w:tcPr>
            <w:tcW w:w="2943" w:type="dxa"/>
            <w:gridSpan w:val="4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Gençlik H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z. ve Spor İl Md. </w:t>
            </w:r>
          </w:p>
        </w:tc>
        <w:tc>
          <w:tcPr>
            <w:tcW w:w="2248" w:type="dxa"/>
            <w:gridSpan w:val="2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Telekom M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17.10.2015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Özel İdare Gen.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Sahası</w:t>
            </w:r>
          </w:p>
        </w:tc>
      </w:tr>
      <w:tr w:rsidR="006B4728" w:rsidRPr="00B117A7" w:rsidTr="00CA1F30">
        <w:tc>
          <w:tcPr>
            <w:tcW w:w="2943" w:type="dxa"/>
            <w:gridSpan w:val="4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 Eğitim M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2248" w:type="dxa"/>
            <w:gridSpan w:val="2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Md.</w:t>
            </w:r>
          </w:p>
        </w:tc>
        <w:tc>
          <w:tcPr>
            <w:tcW w:w="129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6B4728" w:rsidRPr="00B117A7" w:rsidTr="00CA1F30">
        <w:tc>
          <w:tcPr>
            <w:tcW w:w="5191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Mağluplar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Üçüncülük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Maçı</w:t>
            </w:r>
          </w:p>
        </w:tc>
        <w:tc>
          <w:tcPr>
            <w:tcW w:w="129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18.10.2015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6B4728" w:rsidRPr="00B117A7" w:rsidTr="00CA1F30">
        <w:tc>
          <w:tcPr>
            <w:tcW w:w="5191" w:type="dxa"/>
            <w:gridSpan w:val="6"/>
          </w:tcPr>
          <w:p w:rsidR="006B4728" w:rsidRPr="00B117A7" w:rsidRDefault="006B4728" w:rsidP="00CA1F3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Galipler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Birincilik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Maçı</w:t>
            </w:r>
          </w:p>
        </w:tc>
        <w:tc>
          <w:tcPr>
            <w:tcW w:w="129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851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006" w:type="dxa"/>
          </w:tcPr>
          <w:p w:rsidR="006B4728" w:rsidRPr="00B117A7" w:rsidRDefault="006B4728" w:rsidP="00CA1F3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6B4728" w:rsidRPr="00B117A7" w:rsidTr="00CA1F30">
        <w:tc>
          <w:tcPr>
            <w:tcW w:w="10344" w:type="dxa"/>
            <w:gridSpan w:val="9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ÖDÜL TÖRENİ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rPr>
                <w:color w:val="000000" w:themeColor="text1"/>
              </w:rPr>
            </w:pPr>
            <w:r w:rsidRPr="00B117A7">
              <w:rPr>
                <w:color w:val="000000" w:themeColor="text1"/>
              </w:rPr>
              <w:t>Tarihi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16.10.2015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rPr>
                <w:color w:val="000000" w:themeColor="text1"/>
              </w:rPr>
            </w:pPr>
            <w:r w:rsidRPr="00B117A7">
              <w:rPr>
                <w:color w:val="000000" w:themeColor="text1"/>
              </w:rPr>
              <w:t>Yeri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Eylül Spor Salonu</w:t>
            </w:r>
          </w:p>
        </w:tc>
      </w:tr>
      <w:tr w:rsidR="006B4728" w:rsidRPr="00B117A7" w:rsidTr="00CA1F30">
        <w:tc>
          <w:tcPr>
            <w:tcW w:w="2518" w:type="dxa"/>
            <w:gridSpan w:val="3"/>
          </w:tcPr>
          <w:p w:rsidR="006B4728" w:rsidRPr="00B117A7" w:rsidRDefault="006B4728" w:rsidP="00CA1F30">
            <w:pPr>
              <w:rPr>
                <w:color w:val="000000" w:themeColor="text1"/>
              </w:rPr>
            </w:pPr>
            <w:r w:rsidRPr="00B117A7">
              <w:rPr>
                <w:color w:val="000000" w:themeColor="text1"/>
              </w:rPr>
              <w:t>Saati</w:t>
            </w:r>
          </w:p>
        </w:tc>
        <w:tc>
          <w:tcPr>
            <w:tcW w:w="7826" w:type="dxa"/>
            <w:gridSpan w:val="6"/>
          </w:tcPr>
          <w:p w:rsidR="006B4728" w:rsidRPr="00B117A7" w:rsidRDefault="006B4728" w:rsidP="00CA1F30">
            <w:pPr>
              <w:pStyle w:val="AralkYok"/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</w:tr>
    </w:tbl>
    <w:p w:rsidR="006B4728" w:rsidRPr="00B117A7" w:rsidRDefault="006B4728" w:rsidP="006B4728">
      <w:pPr>
        <w:rPr>
          <w:rFonts w:eastAsiaTheme="minorHAnsi"/>
          <w:color w:val="000000" w:themeColor="text1"/>
          <w:lang w:eastAsia="en-US"/>
        </w:rPr>
      </w:pPr>
    </w:p>
    <w:p w:rsidR="006B4728" w:rsidRPr="00B117A7" w:rsidRDefault="006B4728" w:rsidP="006B4728">
      <w:pPr>
        <w:rPr>
          <w:rFonts w:eastAsiaTheme="minorHAnsi"/>
          <w:color w:val="000000" w:themeColor="text1"/>
          <w:lang w:eastAsia="en-US"/>
        </w:rPr>
      </w:pPr>
    </w:p>
    <w:p w:rsidR="006B4728" w:rsidRPr="00B117A7" w:rsidRDefault="00AB136C" w:rsidP="006B4728">
      <w:pPr>
        <w:ind w:left="4956"/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Hasan BULUT</w:t>
      </w:r>
    </w:p>
    <w:p w:rsidR="00AB136C" w:rsidRDefault="00AB136C" w:rsidP="006B4728">
      <w:pPr>
        <w:ind w:left="4956"/>
        <w:jc w:val="center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  <w:r>
        <w:rPr>
          <w:rFonts w:eastAsiaTheme="minorHAnsi"/>
          <w:color w:val="000000" w:themeColor="text1"/>
          <w:lang w:eastAsia="en-US"/>
        </w:rPr>
        <w:t>Giresun Gençlik Hizmetleri</w:t>
      </w:r>
    </w:p>
    <w:p w:rsidR="004B414E" w:rsidRPr="006B4728" w:rsidRDefault="00AB136C" w:rsidP="006B4728">
      <w:pPr>
        <w:ind w:left="4956"/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ve Spor İl Müdürü</w:t>
      </w:r>
    </w:p>
    <w:sectPr w:rsidR="004B414E" w:rsidRPr="006B4728" w:rsidSect="00406581">
      <w:pgSz w:w="11906" w:h="16838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49" w:rsidRDefault="00900249" w:rsidP="006B4728">
      <w:r>
        <w:separator/>
      </w:r>
    </w:p>
  </w:endnote>
  <w:endnote w:type="continuationSeparator" w:id="0">
    <w:p w:rsidR="00900249" w:rsidRDefault="00900249" w:rsidP="006B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49" w:rsidRDefault="00900249" w:rsidP="006B4728">
      <w:r>
        <w:separator/>
      </w:r>
    </w:p>
  </w:footnote>
  <w:footnote w:type="continuationSeparator" w:id="0">
    <w:p w:rsidR="00900249" w:rsidRDefault="00900249" w:rsidP="006B4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288"/>
    <w:rsid w:val="000B5745"/>
    <w:rsid w:val="00247130"/>
    <w:rsid w:val="00406581"/>
    <w:rsid w:val="004B414E"/>
    <w:rsid w:val="00511BEB"/>
    <w:rsid w:val="00673503"/>
    <w:rsid w:val="006B4728"/>
    <w:rsid w:val="00900249"/>
    <w:rsid w:val="009B4288"/>
    <w:rsid w:val="00AB024A"/>
    <w:rsid w:val="00AB136C"/>
    <w:rsid w:val="00AF7E94"/>
    <w:rsid w:val="00B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4728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B47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47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47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47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4728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7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47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47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47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Mustafa</cp:lastModifiedBy>
  <cp:revision>4</cp:revision>
  <dcterms:created xsi:type="dcterms:W3CDTF">2015-10-06T07:08:00Z</dcterms:created>
  <dcterms:modified xsi:type="dcterms:W3CDTF">2015-10-06T07:38:00Z</dcterms:modified>
</cp:coreProperties>
</file>